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B7E3C3" w14:textId="77777777" w:rsidR="009A1949" w:rsidRDefault="009A1949" w:rsidP="008D42B9">
      <w:pPr>
        <w:tabs>
          <w:tab w:val="left" w:pos="0"/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4A224A2C" w14:textId="7F70B40A" w:rsidR="006D0EEC" w:rsidRPr="00AE267A" w:rsidRDefault="006D0EEC" w:rsidP="008D42B9">
      <w:pPr>
        <w:tabs>
          <w:tab w:val="left" w:pos="0"/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AE267A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AIŠKINAMASIS RAŠTAS</w:t>
      </w:r>
    </w:p>
    <w:p w14:paraId="4011FD74" w14:textId="77777777" w:rsidR="00EA5C1E" w:rsidRDefault="006D0EEC" w:rsidP="007369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AE267A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PRIE</w:t>
      </w:r>
      <w:r w:rsidR="00E12D94" w:rsidRPr="00AE267A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 xml:space="preserve"> </w:t>
      </w:r>
      <w:r w:rsidR="00EA5C1E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 xml:space="preserve">SKUODO RAJONO SAVIVALDYBĖS TARYBOS SPRENDIMO </w:t>
      </w:r>
    </w:p>
    <w:p w14:paraId="63FEA356" w14:textId="50ED70EC" w:rsidR="00C07FAC" w:rsidRPr="00AE267A" w:rsidRDefault="003F5D26" w:rsidP="007369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AE267A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lt-LT"/>
        </w:rPr>
        <w:t xml:space="preserve">DĖL </w:t>
      </w:r>
      <w:r w:rsidR="001C14BC" w:rsidRPr="001C14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lt-LT"/>
        </w:rPr>
        <w:t xml:space="preserve">SKUODO RAJONO SAVIVALDYBĖS </w:t>
      </w:r>
      <w:r w:rsidR="000617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lt-LT"/>
        </w:rPr>
        <w:t xml:space="preserve">ŽEMĖS ŪKIO IR KAIMO PLĖTROS </w:t>
      </w:r>
      <w:r w:rsidR="001C14BC" w:rsidRPr="001C14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lt-LT"/>
        </w:rPr>
        <w:t xml:space="preserve"> </w:t>
      </w:r>
      <w:r w:rsidR="000617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lt-LT"/>
        </w:rPr>
        <w:t xml:space="preserve">INICIATYVŲ SKATINIMO PROGRAMOS LĖŠŲ ADMINISTRAVIMO </w:t>
      </w:r>
      <w:r w:rsidR="001124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lt-LT"/>
        </w:rPr>
        <w:t xml:space="preserve">TVARKOS </w:t>
      </w:r>
      <w:r w:rsidR="000617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lt-LT"/>
        </w:rPr>
        <w:t>APRAŠO PATVIRTINIMO</w:t>
      </w:r>
    </w:p>
    <w:p w14:paraId="6AC1E114" w14:textId="77777777" w:rsidR="008D42B9" w:rsidRPr="00AE267A" w:rsidRDefault="008D42B9" w:rsidP="00C07FA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4616CE30" w14:textId="14C4636D" w:rsidR="006D0EEC" w:rsidRPr="00AE267A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AE267A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20</w:t>
      </w:r>
      <w:r w:rsidR="003E7385" w:rsidRPr="00AE267A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</w:t>
      </w:r>
      <w:r w:rsidR="0059671E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4</w:t>
      </w:r>
      <w:r w:rsidRPr="00AE267A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m.</w:t>
      </w:r>
      <w:r w:rsidR="00816723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vasario 19</w:t>
      </w:r>
      <w:r w:rsidR="0006173D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Pr="00AE267A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d. </w:t>
      </w:r>
      <w:r w:rsidR="00FA04FA" w:rsidRPr="00AE267A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Nr. T10-</w:t>
      </w:r>
      <w:r w:rsidR="00816723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23</w:t>
      </w:r>
    </w:p>
    <w:p w14:paraId="73F0D74F" w14:textId="77777777" w:rsidR="006D0EEC" w:rsidRPr="00AE267A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AE267A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Skuodas</w:t>
      </w:r>
    </w:p>
    <w:p w14:paraId="7980E3A9" w14:textId="77777777" w:rsidR="006D0EEC" w:rsidRPr="00AE267A" w:rsidRDefault="006D0EEC" w:rsidP="006D0EE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6A0E3A1D" w14:textId="062BD5B2" w:rsidR="001B4DEA" w:rsidRPr="00AE267A" w:rsidRDefault="000C7CFD" w:rsidP="000E446F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AE267A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1. </w:t>
      </w:r>
      <w:r w:rsidR="001B4DEA" w:rsidRPr="00AE267A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Parengto sprendimo projekto tikslas ir uždaviniai. </w:t>
      </w:r>
    </w:p>
    <w:p w14:paraId="3F7E3753" w14:textId="697ED0ED" w:rsidR="006230EE" w:rsidRPr="00AE267A" w:rsidRDefault="00AB6E1A" w:rsidP="005133E0">
      <w:pPr>
        <w:spacing w:after="0"/>
        <w:ind w:firstLine="1247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Tikslas – </w:t>
      </w:r>
      <w:r w:rsidR="0006173D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patvirtinti </w:t>
      </w:r>
      <w:r w:rsidR="0006173D" w:rsidRPr="0006173D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Skuodo rajono savivaldybės žemės ūkio ir kaimo plėtros iniciatyvų skatinimo programos </w:t>
      </w:r>
      <w:r w:rsidR="0046593F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(toliau – Programos) </w:t>
      </w:r>
      <w:r w:rsidR="0006173D" w:rsidRPr="0006173D">
        <w:rPr>
          <w:rFonts w:ascii="Times New Roman" w:eastAsia="Times New Roman" w:hAnsi="Times New Roman" w:cs="Times New Roman"/>
          <w:sz w:val="24"/>
          <w:szCs w:val="24"/>
          <w:lang w:val="lt-LT"/>
        </w:rPr>
        <w:t>lėšų  administravimo tvarkos apraš</w:t>
      </w:r>
      <w:r w:rsidR="0006173D">
        <w:rPr>
          <w:rFonts w:ascii="Times New Roman" w:eastAsia="Times New Roman" w:hAnsi="Times New Roman" w:cs="Times New Roman"/>
          <w:sz w:val="24"/>
          <w:szCs w:val="24"/>
          <w:lang w:val="lt-LT"/>
        </w:rPr>
        <w:t>ą</w:t>
      </w:r>
      <w:r w:rsidR="0046593F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(toliau – aprašą).</w:t>
      </w:r>
    </w:p>
    <w:p w14:paraId="5148F8C9" w14:textId="77777777" w:rsidR="006230EE" w:rsidRPr="00AE267A" w:rsidRDefault="006230EE" w:rsidP="00AE267A">
      <w:pPr>
        <w:spacing w:after="0" w:line="240" w:lineRule="auto"/>
        <w:jc w:val="both"/>
        <w:rPr>
          <w:rFonts w:ascii="Times New Roman" w:hAnsi="Times New Roman" w:cs="Times New Roman"/>
          <w:color w:val="00000A"/>
          <w:lang w:val="lt-LT"/>
        </w:rPr>
      </w:pPr>
    </w:p>
    <w:p w14:paraId="0DF41850" w14:textId="1E7B8F2C" w:rsidR="001B4DEA" w:rsidRDefault="000C7CFD" w:rsidP="00817453">
      <w:pPr>
        <w:pStyle w:val="Sraopastraipa"/>
        <w:spacing w:after="0" w:line="240" w:lineRule="auto"/>
        <w:ind w:left="0"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AE267A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2. </w:t>
      </w:r>
      <w:r w:rsidR="001B4DEA" w:rsidRPr="00AE267A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Siūlomos teisinio reguliavimo nuostatos.</w:t>
      </w:r>
    </w:p>
    <w:p w14:paraId="76FCDC6E" w14:textId="7AEC6931" w:rsidR="0099366B" w:rsidRPr="00C16699" w:rsidRDefault="0006173D" w:rsidP="00817453">
      <w:pPr>
        <w:pStyle w:val="Sraopastraipa"/>
        <w:spacing w:after="0" w:line="240" w:lineRule="auto"/>
        <w:ind w:left="0" w:firstLine="124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bookmarkStart w:id="0" w:name="_Hlk154068199"/>
      <w:r w:rsidRPr="0006173D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Skuodo rajono savivaldybės 2024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–</w:t>
      </w:r>
      <w:r w:rsidRPr="0006173D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2026 m. strategini</w:t>
      </w:r>
      <w:r w:rsidR="0065241A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s</w:t>
      </w:r>
      <w:r w:rsidRPr="0006173D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veiklos plan</w:t>
      </w:r>
      <w:r w:rsidR="005A1296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as</w:t>
      </w:r>
      <w:bookmarkEnd w:id="0"/>
      <w:r w:rsidR="0099366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, patvirtint</w:t>
      </w:r>
      <w:r w:rsidR="005A1296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as</w:t>
      </w:r>
      <w:r w:rsidR="0099366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Skuodo rajono savivaldybės tarybos 2023 m. </w:t>
      </w:r>
      <w:r w:rsidR="0065241A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gruodžio 21 </w:t>
      </w:r>
      <w:r w:rsidR="0099366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d. sprendimu Nr. T9</w:t>
      </w:r>
      <w:r w:rsidR="00D40193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–227</w:t>
      </w:r>
      <w:r w:rsidR="005A1296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„</w:t>
      </w:r>
      <w:r w:rsidR="00D40193">
        <w:rPr>
          <w:rFonts w:ascii="Times New Roman" w:hAnsi="Times New Roman" w:cs="Times New Roman"/>
          <w:sz w:val="24"/>
          <w:szCs w:val="24"/>
          <w:shd w:val="clear" w:color="auto" w:fill="FFFFFF"/>
        </w:rPr>
        <w:t>Dėl Skuodo rajono savivaldybės 2024–2026 metų strateginio veiklos plano patvirtinimo</w:t>
      </w:r>
      <w:r w:rsidR="00D40193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“.</w:t>
      </w:r>
      <w:r w:rsidR="0099366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     </w:t>
      </w:r>
    </w:p>
    <w:p w14:paraId="6784A4CC" w14:textId="77777777" w:rsidR="00041F77" w:rsidRPr="0099366B" w:rsidRDefault="00041F77" w:rsidP="00817453">
      <w:pPr>
        <w:pStyle w:val="Sraopastraipa"/>
        <w:spacing w:after="0" w:line="240" w:lineRule="auto"/>
        <w:ind w:left="0" w:firstLine="124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</w:p>
    <w:p w14:paraId="5A179454" w14:textId="39E0F148" w:rsidR="00EF3898" w:rsidRPr="00AE267A" w:rsidRDefault="000C7CFD" w:rsidP="00817453">
      <w:pPr>
        <w:pStyle w:val="Sraopastraipa"/>
        <w:spacing w:after="0" w:line="240" w:lineRule="auto"/>
        <w:ind w:left="0"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AE267A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3. </w:t>
      </w:r>
      <w:r w:rsidR="001B4DEA" w:rsidRPr="00AE267A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Laukiami rezultatai.</w:t>
      </w:r>
    </w:p>
    <w:p w14:paraId="69C6E20A" w14:textId="67289C71" w:rsidR="00A871B9" w:rsidRDefault="0006173D" w:rsidP="00A871B9">
      <w:pPr>
        <w:spacing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>Patvirtin</w:t>
      </w:r>
      <w:r w:rsidR="00A871B9">
        <w:rPr>
          <w:rFonts w:ascii="Times New Roman" w:eastAsia="Times New Roman" w:hAnsi="Times New Roman" w:cs="Times New Roman"/>
          <w:sz w:val="24"/>
          <w:szCs w:val="24"/>
          <w:lang w:val="lt-LT"/>
        </w:rPr>
        <w:t>us</w:t>
      </w: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bookmarkStart w:id="1" w:name="_Hlk154069114"/>
      <w:r w:rsidRPr="0006173D">
        <w:rPr>
          <w:rFonts w:ascii="Times New Roman" w:eastAsia="Times New Roman" w:hAnsi="Times New Roman" w:cs="Times New Roman"/>
          <w:sz w:val="24"/>
          <w:szCs w:val="24"/>
          <w:lang w:val="lt-LT"/>
        </w:rPr>
        <w:t>apraš</w:t>
      </w:r>
      <w:r w:rsidR="00A871B9">
        <w:rPr>
          <w:rFonts w:ascii="Times New Roman" w:eastAsia="Times New Roman" w:hAnsi="Times New Roman" w:cs="Times New Roman"/>
          <w:sz w:val="24"/>
          <w:szCs w:val="24"/>
          <w:lang w:val="lt-LT"/>
        </w:rPr>
        <w:t>ą</w:t>
      </w:r>
      <w:bookmarkEnd w:id="1"/>
      <w:r w:rsidR="00A871B9">
        <w:rPr>
          <w:rFonts w:ascii="Times New Roman" w:eastAsia="Times New Roman" w:hAnsi="Times New Roman" w:cs="Times New Roman"/>
          <w:sz w:val="24"/>
          <w:szCs w:val="24"/>
          <w:lang w:val="lt-LT"/>
        </w:rPr>
        <w:t>, bus patvirtintos Programos įgyvendinimui numatytos Priemonės, Priemonių įgyvendinimui reikalingų lėšų naudojimo, skyrimo bei prašymų pateikimo tvarka.</w:t>
      </w:r>
    </w:p>
    <w:p w14:paraId="634B5EC0" w14:textId="108E5D96" w:rsidR="008B0F0B" w:rsidRDefault="00EE7D72" w:rsidP="0086494E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sz w:val="24"/>
          <w:szCs w:val="24"/>
          <w:lang w:val="lt-LT"/>
          <w14:ligatures w14:val="standardContextual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="007F2990">
        <w:rPr>
          <w:rFonts w:ascii="Times New Roman" w:eastAsia="Times New Roman" w:hAnsi="Times New Roman" w:cs="Times New Roman"/>
          <w:sz w:val="24"/>
          <w:szCs w:val="24"/>
          <w:lang w:val="lt-LT"/>
        </w:rPr>
        <w:t>Programos</w:t>
      </w:r>
      <w:r w:rsidR="001004A2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tikslas – </w:t>
      </w:r>
      <w:r w:rsidR="008B0F0B" w:rsidRPr="008B0F0B">
        <w:rPr>
          <w:rFonts w:ascii="Times New Roman" w:eastAsia="Times New Roman" w:hAnsi="Times New Roman" w:cs="Times New Roman"/>
          <w:sz w:val="24"/>
          <w:szCs w:val="24"/>
          <w:lang w:val="lt-LT"/>
        </w:rPr>
        <w:t>kurti palankias sąlygas kaimo plėtrai, žemės ūkio veiklos modernizavimui ir efektyvinimui Skuodo rajone.</w:t>
      </w:r>
      <w:bookmarkStart w:id="2" w:name="_Hlk143245134"/>
    </w:p>
    <w:p w14:paraId="5C3F4FD9" w14:textId="100DA771" w:rsidR="00AD2882" w:rsidRDefault="000C3A68" w:rsidP="0086494E">
      <w:pPr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EE7D72">
        <w:rPr>
          <w:rFonts w:ascii="Times New Roman" w:hAnsi="Times New Roman" w:cs="Times New Roman"/>
          <w:bCs/>
          <w:color w:val="000000" w:themeColor="text1"/>
          <w:sz w:val="24"/>
          <w:szCs w:val="24"/>
          <w:lang w:val="lt-LT"/>
        </w:rPr>
        <w:t>Programo</w:t>
      </w:r>
      <w:r w:rsidR="00AD2882">
        <w:rPr>
          <w:rFonts w:ascii="Times New Roman" w:hAnsi="Times New Roman" w:cs="Times New Roman"/>
          <w:bCs/>
          <w:color w:val="000000" w:themeColor="text1"/>
          <w:sz w:val="24"/>
          <w:szCs w:val="24"/>
          <w:lang w:val="lt-LT"/>
        </w:rPr>
        <w:t>s tikslui pasiekti</w:t>
      </w:r>
      <w:r w:rsidRPr="00EE7D72">
        <w:rPr>
          <w:rFonts w:ascii="Times New Roman" w:hAnsi="Times New Roman" w:cs="Times New Roman"/>
          <w:bCs/>
          <w:color w:val="000000" w:themeColor="text1"/>
          <w:sz w:val="24"/>
          <w:szCs w:val="24"/>
          <w:lang w:val="lt-LT"/>
        </w:rPr>
        <w:t xml:space="preserve"> </w:t>
      </w:r>
      <w:r w:rsidR="0092092F">
        <w:rPr>
          <w:rFonts w:ascii="Times New Roman" w:hAnsi="Times New Roman" w:cs="Times New Roman"/>
          <w:bCs/>
          <w:color w:val="000000" w:themeColor="text1"/>
          <w:sz w:val="24"/>
          <w:szCs w:val="24"/>
          <w:lang w:val="lt-LT"/>
        </w:rPr>
        <w:t>suplanuot</w:t>
      </w:r>
      <w:r w:rsidR="0046593F">
        <w:rPr>
          <w:rFonts w:ascii="Times New Roman" w:hAnsi="Times New Roman" w:cs="Times New Roman"/>
          <w:bCs/>
          <w:color w:val="000000" w:themeColor="text1"/>
          <w:sz w:val="24"/>
          <w:szCs w:val="24"/>
          <w:lang w:val="lt-LT"/>
        </w:rPr>
        <w:t>a</w:t>
      </w:r>
      <w:r w:rsidR="0092092F" w:rsidRPr="00EE7D72">
        <w:rPr>
          <w:rFonts w:ascii="Times New Roman" w:hAnsi="Times New Roman" w:cs="Times New Roman"/>
          <w:bCs/>
          <w:color w:val="000000" w:themeColor="text1"/>
          <w:sz w:val="24"/>
          <w:szCs w:val="24"/>
          <w:lang w:val="lt-LT"/>
        </w:rPr>
        <w:t xml:space="preserve"> </w:t>
      </w:r>
      <w:r w:rsidRPr="00EE7D72">
        <w:rPr>
          <w:rFonts w:ascii="Times New Roman" w:hAnsi="Times New Roman" w:cs="Times New Roman"/>
          <w:bCs/>
          <w:color w:val="000000" w:themeColor="text1"/>
          <w:sz w:val="24"/>
          <w:szCs w:val="24"/>
          <w:lang w:val="lt-LT"/>
        </w:rPr>
        <w:t xml:space="preserve">12 priemonių, </w:t>
      </w:r>
      <w:r w:rsidR="00AD2882">
        <w:rPr>
          <w:rFonts w:ascii="Times New Roman" w:hAnsi="Times New Roman" w:cs="Times New Roman"/>
          <w:bCs/>
          <w:color w:val="000000" w:themeColor="text1"/>
          <w:sz w:val="24"/>
          <w:szCs w:val="24"/>
          <w:lang w:val="lt-LT"/>
        </w:rPr>
        <w:t>kuriomis</w:t>
      </w:r>
      <w:r w:rsidR="00EE7D72">
        <w:rPr>
          <w:rFonts w:ascii="Times New Roman" w:hAnsi="Times New Roman" w:cs="Times New Roman"/>
          <w:bCs/>
          <w:color w:val="000000" w:themeColor="text1"/>
          <w:sz w:val="24"/>
          <w:szCs w:val="24"/>
          <w:lang w:val="lt-LT"/>
        </w:rPr>
        <w:t xml:space="preserve"> </w:t>
      </w:r>
      <w:r w:rsidRPr="00EE7D72">
        <w:rPr>
          <w:rFonts w:ascii="Times New Roman" w:hAnsi="Times New Roman" w:cs="Times New Roman"/>
          <w:bCs/>
          <w:color w:val="000000" w:themeColor="text1"/>
          <w:sz w:val="24"/>
          <w:szCs w:val="24"/>
          <w:lang w:val="lt-LT"/>
        </w:rPr>
        <w:t>skatinama žemės ūkio ir kaimo plėtra, skiriant paramą švietėjiškai veiklai, seminarams, renginiams, lauko dienoms, išvykoms į mokymus</w:t>
      </w:r>
      <w:r w:rsidR="0046593F">
        <w:rPr>
          <w:rFonts w:ascii="Times New Roman" w:hAnsi="Times New Roman" w:cs="Times New Roman"/>
          <w:bCs/>
          <w:color w:val="000000" w:themeColor="text1"/>
          <w:sz w:val="24"/>
          <w:szCs w:val="24"/>
          <w:lang w:val="lt-LT"/>
        </w:rPr>
        <w:t>,</w:t>
      </w:r>
      <w:r w:rsidRPr="00EE7D72">
        <w:rPr>
          <w:rFonts w:ascii="Times New Roman" w:hAnsi="Times New Roman" w:cs="Times New Roman"/>
          <w:bCs/>
          <w:color w:val="000000" w:themeColor="text1"/>
          <w:sz w:val="24"/>
          <w:szCs w:val="24"/>
          <w:lang w:val="lt-LT"/>
        </w:rPr>
        <w:t xml:space="preserve"> parodas, muges</w:t>
      </w:r>
      <w:r w:rsidR="007A2504" w:rsidRPr="00EE7D72">
        <w:rPr>
          <w:rFonts w:ascii="Times New Roman" w:hAnsi="Times New Roman" w:cs="Times New Roman"/>
          <w:bCs/>
          <w:color w:val="000000" w:themeColor="text1"/>
          <w:sz w:val="24"/>
          <w:szCs w:val="24"/>
          <w:lang w:val="lt-LT"/>
        </w:rPr>
        <w:t xml:space="preserve"> ir </w:t>
      </w:r>
      <w:r w:rsidR="007A2504" w:rsidRPr="00EE7D72">
        <w:rPr>
          <w:rFonts w:ascii="Times New Roman" w:hAnsi="Times New Roman" w:cs="Times New Roman"/>
          <w:sz w:val="24"/>
          <w:szCs w:val="24"/>
        </w:rPr>
        <w:t>agrocheminių dirvožemio savybių tyrim</w:t>
      </w:r>
      <w:r w:rsidR="00D40193">
        <w:rPr>
          <w:rFonts w:ascii="Times New Roman" w:hAnsi="Times New Roman" w:cs="Times New Roman"/>
          <w:sz w:val="24"/>
          <w:szCs w:val="24"/>
        </w:rPr>
        <w:t>ams atlikti</w:t>
      </w:r>
      <w:r w:rsidR="007A2504" w:rsidRPr="00EE7D72">
        <w:rPr>
          <w:rFonts w:ascii="Times New Roman" w:hAnsi="Times New Roman" w:cs="Times New Roman"/>
          <w:bCs/>
          <w:color w:val="000000" w:themeColor="text1"/>
          <w:sz w:val="24"/>
          <w:szCs w:val="24"/>
          <w:lang w:val="lt-LT"/>
        </w:rPr>
        <w:t xml:space="preserve">; </w:t>
      </w:r>
      <w:r w:rsidRPr="00EE7D72">
        <w:rPr>
          <w:rFonts w:ascii="Times New Roman" w:hAnsi="Times New Roman" w:cs="Times New Roman"/>
          <w:bCs/>
          <w:color w:val="000000" w:themeColor="text1"/>
          <w:sz w:val="24"/>
          <w:szCs w:val="24"/>
          <w:lang w:val="lt-LT"/>
        </w:rPr>
        <w:t>gerinama melioracijos drenažo sistemų techninė būklė kompensuojant</w:t>
      </w:r>
      <w:r w:rsidR="007A2504" w:rsidRPr="00EE7D72">
        <w:rPr>
          <w:rFonts w:ascii="Times New Roman" w:hAnsi="Times New Roman" w:cs="Times New Roman"/>
          <w:bCs/>
          <w:color w:val="000000" w:themeColor="text1"/>
          <w:sz w:val="24"/>
          <w:szCs w:val="24"/>
          <w:lang w:val="lt-LT"/>
        </w:rPr>
        <w:t xml:space="preserve"> avarinių gedimo šalinimo išlaidas; skatinamas ekologinis ūkininkavimas, kompensuojant ūkio sertifikavimo išlaidas</w:t>
      </w:r>
      <w:r w:rsidR="00EE7D72">
        <w:rPr>
          <w:rFonts w:ascii="Times New Roman" w:hAnsi="Times New Roman" w:cs="Times New Roman"/>
          <w:bCs/>
          <w:color w:val="000000" w:themeColor="text1"/>
          <w:sz w:val="24"/>
          <w:szCs w:val="24"/>
          <w:lang w:val="lt-LT"/>
        </w:rPr>
        <w:t>;</w:t>
      </w:r>
      <w:r w:rsidR="007A2504" w:rsidRPr="00EE7D72">
        <w:rPr>
          <w:rFonts w:ascii="Times New Roman" w:hAnsi="Times New Roman" w:cs="Times New Roman"/>
          <w:bCs/>
          <w:color w:val="000000" w:themeColor="text1"/>
          <w:sz w:val="24"/>
          <w:szCs w:val="24"/>
          <w:lang w:val="lt-LT"/>
        </w:rPr>
        <w:t xml:space="preserve"> skatinamas žemės ūkio produktų perdirbimas, kompensuojant </w:t>
      </w:r>
      <w:bookmarkStart w:id="3" w:name="_Hlk143868138"/>
      <w:r w:rsidR="007A2504" w:rsidRPr="00EE7D72">
        <w:rPr>
          <w:rFonts w:ascii="Times New Roman" w:hAnsi="Times New Roman" w:cs="Times New Roman"/>
          <w:bCs/>
          <w:sz w:val="24"/>
          <w:szCs w:val="24"/>
          <w:lang w:eastAsia="lt-LT"/>
        </w:rPr>
        <w:t>žemės ūkio produktų perdirbimo metu galutiniam produktui pagaminti</w:t>
      </w:r>
      <w:r w:rsidR="007A2504" w:rsidRPr="00EE7D7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A2504" w:rsidRPr="00EE7D72">
        <w:rPr>
          <w:rFonts w:ascii="Times New Roman" w:hAnsi="Times New Roman" w:cs="Times New Roman"/>
          <w:bCs/>
          <w:sz w:val="24"/>
          <w:szCs w:val="24"/>
          <w:lang w:eastAsia="lt-LT"/>
        </w:rPr>
        <w:t>reikalingų priemonių, įrangos įsigijimo išlaidas.</w:t>
      </w:r>
      <w:bookmarkEnd w:id="3"/>
      <w:r w:rsidR="007A2504" w:rsidRPr="00EE7D72">
        <w:rPr>
          <w:rFonts w:ascii="Times New Roman" w:hAnsi="Times New Roman" w:cs="Times New Roman"/>
          <w:bCs/>
          <w:sz w:val="24"/>
          <w:szCs w:val="24"/>
          <w:lang w:eastAsia="lt-LT"/>
        </w:rPr>
        <w:t xml:space="preserve"> Taip pat skatinant kooperaciją ir nevyriausybinių organizacijų</w:t>
      </w:r>
      <w:r w:rsidR="0046593F">
        <w:rPr>
          <w:rFonts w:ascii="Times New Roman" w:hAnsi="Times New Roman" w:cs="Times New Roman"/>
          <w:bCs/>
          <w:sz w:val="24"/>
          <w:szCs w:val="24"/>
          <w:lang w:eastAsia="lt-LT"/>
        </w:rPr>
        <w:t>,</w:t>
      </w:r>
      <w:r w:rsidR="007A2504" w:rsidRPr="00EE7D72">
        <w:rPr>
          <w:rFonts w:ascii="Times New Roman" w:hAnsi="Times New Roman" w:cs="Times New Roman"/>
          <w:bCs/>
          <w:sz w:val="24"/>
          <w:szCs w:val="24"/>
          <w:lang w:eastAsia="lt-LT"/>
        </w:rPr>
        <w:t xml:space="preserve"> vienijanči</w:t>
      </w:r>
      <w:r w:rsidR="0046593F">
        <w:rPr>
          <w:rFonts w:ascii="Times New Roman" w:hAnsi="Times New Roman" w:cs="Times New Roman"/>
          <w:bCs/>
          <w:sz w:val="24"/>
          <w:szCs w:val="24"/>
          <w:lang w:eastAsia="lt-LT"/>
        </w:rPr>
        <w:t>ų</w:t>
      </w:r>
      <w:r w:rsidR="007A2504" w:rsidRPr="00EE7D72">
        <w:rPr>
          <w:rFonts w:ascii="Times New Roman" w:hAnsi="Times New Roman" w:cs="Times New Roman"/>
          <w:bCs/>
          <w:sz w:val="24"/>
          <w:szCs w:val="24"/>
          <w:lang w:eastAsia="lt-LT"/>
        </w:rPr>
        <w:t xml:space="preserve"> žemdirbius</w:t>
      </w:r>
      <w:r w:rsidR="0046593F">
        <w:rPr>
          <w:rFonts w:ascii="Times New Roman" w:hAnsi="Times New Roman" w:cs="Times New Roman"/>
          <w:bCs/>
          <w:sz w:val="24"/>
          <w:szCs w:val="24"/>
          <w:lang w:eastAsia="lt-LT"/>
        </w:rPr>
        <w:t>,</w:t>
      </w:r>
      <w:r w:rsidR="007A2504" w:rsidRPr="00EE7D72">
        <w:rPr>
          <w:rFonts w:ascii="Times New Roman" w:hAnsi="Times New Roman" w:cs="Times New Roman"/>
          <w:bCs/>
          <w:sz w:val="24"/>
          <w:szCs w:val="24"/>
          <w:lang w:eastAsia="lt-LT"/>
        </w:rPr>
        <w:t xml:space="preserve"> atsiradimą rajone, </w:t>
      </w:r>
      <w:bookmarkStart w:id="4" w:name="_Hlk134776876"/>
      <w:r w:rsidR="007A2504" w:rsidRPr="00EE7D72">
        <w:rPr>
          <w:rFonts w:ascii="Times New Roman" w:hAnsi="Times New Roman" w:cs="Times New Roman"/>
          <w:bCs/>
          <w:sz w:val="24"/>
          <w:szCs w:val="24"/>
          <w:lang w:eastAsia="lt-LT"/>
        </w:rPr>
        <w:t xml:space="preserve">kompensuojamos </w:t>
      </w:r>
      <w:r w:rsidR="007A2504" w:rsidRPr="00EE7D72">
        <w:rPr>
          <w:rFonts w:ascii="Times New Roman" w:hAnsi="Times New Roman" w:cs="Times New Roman"/>
          <w:sz w:val="24"/>
          <w:szCs w:val="24"/>
        </w:rPr>
        <w:t>kaimo vietovėje įsiregistravusių žemės ūkio kooperatyvų, nevyriausybinių organizacijų</w:t>
      </w:r>
      <w:r w:rsidR="0046593F">
        <w:rPr>
          <w:rFonts w:ascii="Times New Roman" w:hAnsi="Times New Roman" w:cs="Times New Roman"/>
          <w:sz w:val="24"/>
          <w:szCs w:val="24"/>
        </w:rPr>
        <w:t>,</w:t>
      </w:r>
      <w:r w:rsidR="007A2504" w:rsidRPr="00EE7D72">
        <w:rPr>
          <w:rFonts w:ascii="Times New Roman" w:hAnsi="Times New Roman" w:cs="Times New Roman"/>
          <w:sz w:val="24"/>
          <w:szCs w:val="24"/>
        </w:rPr>
        <w:t xml:space="preserve"> vienijanči</w:t>
      </w:r>
      <w:r w:rsidR="0046593F">
        <w:rPr>
          <w:rFonts w:ascii="Times New Roman" w:hAnsi="Times New Roman" w:cs="Times New Roman"/>
          <w:sz w:val="24"/>
          <w:szCs w:val="24"/>
        </w:rPr>
        <w:t>ų</w:t>
      </w:r>
      <w:r w:rsidR="007A2504" w:rsidRPr="00EE7D72">
        <w:rPr>
          <w:rFonts w:ascii="Times New Roman" w:hAnsi="Times New Roman" w:cs="Times New Roman"/>
          <w:sz w:val="24"/>
          <w:szCs w:val="24"/>
        </w:rPr>
        <w:t xml:space="preserve"> žemdirbius, registravimo išlaid</w:t>
      </w:r>
      <w:r w:rsidR="0046593F">
        <w:rPr>
          <w:rFonts w:ascii="Times New Roman" w:hAnsi="Times New Roman" w:cs="Times New Roman"/>
          <w:sz w:val="24"/>
          <w:szCs w:val="24"/>
        </w:rPr>
        <w:t>os</w:t>
      </w:r>
      <w:r w:rsidR="007A2504" w:rsidRPr="00EE7D72">
        <w:rPr>
          <w:rFonts w:ascii="Times New Roman" w:hAnsi="Times New Roman" w:cs="Times New Roman"/>
          <w:sz w:val="24"/>
          <w:szCs w:val="24"/>
        </w:rPr>
        <w:t>, šių organizacijų įstatų, valdymo organų perregistravimo išlaidos</w:t>
      </w:r>
      <w:bookmarkEnd w:id="4"/>
      <w:r w:rsidR="007A2504" w:rsidRPr="00EE7D72">
        <w:rPr>
          <w:rFonts w:ascii="Times New Roman" w:hAnsi="Times New Roman" w:cs="Times New Roman"/>
          <w:sz w:val="24"/>
          <w:szCs w:val="24"/>
        </w:rPr>
        <w:t xml:space="preserve">, </w:t>
      </w:r>
      <w:bookmarkStart w:id="5" w:name="_Hlk134796238"/>
      <w:bookmarkStart w:id="6" w:name="_Hlk134776941"/>
      <w:bookmarkStart w:id="7" w:name="_Hlk143848372"/>
      <w:r w:rsidR="007A2504" w:rsidRPr="00EE7D72">
        <w:rPr>
          <w:rFonts w:ascii="Times New Roman" w:hAnsi="Times New Roman" w:cs="Times New Roman"/>
          <w:sz w:val="24"/>
          <w:szCs w:val="24"/>
          <w:lang w:val="lt-LT"/>
        </w:rPr>
        <w:t>kaimo vietovėje naujai įsikūrusių žemės ūkio kooperatyvų pirmų 5 metų veiklos administracin</w:t>
      </w:r>
      <w:r w:rsidR="0046593F">
        <w:rPr>
          <w:rFonts w:ascii="Times New Roman" w:hAnsi="Times New Roman" w:cs="Times New Roman"/>
          <w:sz w:val="24"/>
          <w:szCs w:val="24"/>
          <w:lang w:val="lt-LT"/>
        </w:rPr>
        <w:t>ė</w:t>
      </w:r>
      <w:r w:rsidR="007A2504" w:rsidRPr="00EE7D72">
        <w:rPr>
          <w:rFonts w:ascii="Times New Roman" w:hAnsi="Times New Roman" w:cs="Times New Roman"/>
          <w:sz w:val="24"/>
          <w:szCs w:val="24"/>
          <w:lang w:val="lt-LT"/>
        </w:rPr>
        <w:t>s, projektų rengimo</w:t>
      </w:r>
      <w:bookmarkEnd w:id="5"/>
      <w:bookmarkEnd w:id="6"/>
      <w:r w:rsidR="007A2504" w:rsidRPr="00EE7D72">
        <w:rPr>
          <w:rFonts w:ascii="Times New Roman" w:hAnsi="Times New Roman" w:cs="Times New Roman"/>
          <w:sz w:val="24"/>
          <w:szCs w:val="24"/>
          <w:lang w:val="lt-LT"/>
        </w:rPr>
        <w:t xml:space="preserve"> išlaidos.</w:t>
      </w:r>
      <w:bookmarkEnd w:id="2"/>
      <w:bookmarkEnd w:id="7"/>
    </w:p>
    <w:p w14:paraId="7130F0A1" w14:textId="77777777" w:rsidR="00A871B9" w:rsidRDefault="00A871B9" w:rsidP="00817453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45771B7B" w14:textId="4B822E84" w:rsidR="00EF3898" w:rsidRPr="00AE267A" w:rsidRDefault="001B4DEA" w:rsidP="00817453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AE267A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4. Lėšų poreikis sprendimui įgyvendinti ir jų šaltiniai.</w:t>
      </w:r>
    </w:p>
    <w:p w14:paraId="7C0B294E" w14:textId="28FD709D" w:rsidR="00FC7CAE" w:rsidRPr="007F2990" w:rsidRDefault="007F2990" w:rsidP="00817453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EE7D72">
        <w:rPr>
          <w:rFonts w:ascii="Times New Roman" w:hAnsi="Times New Roman" w:cs="Times New Roman"/>
          <w:sz w:val="24"/>
          <w:szCs w:val="24"/>
        </w:rPr>
        <w:t>Skuodo rajono savivaldybės strateginio veiklos plano 5 programos „Tvarios ir saugios aplinkos kūrimo, verslo ir žemės ūkio plėtra“ 5.1.1.2 priemonės „Žemės ūkio ir kaimo plėtros iniciatyvų skatinimo programa“ įgyvendinimas</w:t>
      </w:r>
      <w:r w:rsidRPr="00EE7D72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EE7D72">
        <w:rPr>
          <w:rFonts w:ascii="Times New Roman" w:hAnsi="Times New Roman" w:cs="Times New Roman"/>
          <w:sz w:val="24"/>
          <w:szCs w:val="24"/>
        </w:rPr>
        <w:t>sąmatos S00.225 planuojamos lėšos –</w:t>
      </w:r>
      <w:r w:rsidRPr="00EE7D7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E7D72">
        <w:rPr>
          <w:rFonts w:ascii="Times New Roman" w:hAnsi="Times New Roman" w:cs="Times New Roman"/>
          <w:sz w:val="24"/>
          <w:szCs w:val="24"/>
        </w:rPr>
        <w:t>100 000,00 Eur.</w:t>
      </w:r>
    </w:p>
    <w:p w14:paraId="4366D233" w14:textId="77777777" w:rsidR="00A871B9" w:rsidRDefault="00A871B9" w:rsidP="00817453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2C9E5D9A" w14:textId="5108385B" w:rsidR="001B4DEA" w:rsidRPr="00AE267A" w:rsidRDefault="001B4DEA" w:rsidP="00817453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AE267A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5. Sprendimo projekto autorius ir (ar) autorių grupė.</w:t>
      </w:r>
    </w:p>
    <w:p w14:paraId="08EFF4BD" w14:textId="3DE08CFD" w:rsidR="00FC7CAE" w:rsidRDefault="009B1426" w:rsidP="00817453">
      <w:pPr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E267A">
        <w:rPr>
          <w:rFonts w:ascii="Times New Roman" w:hAnsi="Times New Roman" w:cs="Times New Roman"/>
          <w:sz w:val="24"/>
          <w:szCs w:val="24"/>
          <w:lang w:val="lt-LT"/>
        </w:rPr>
        <w:t xml:space="preserve">Rengėja – </w:t>
      </w:r>
      <w:r w:rsidR="008D42B9" w:rsidRPr="00AE267A">
        <w:rPr>
          <w:rFonts w:ascii="Times New Roman" w:hAnsi="Times New Roman" w:cs="Times New Roman"/>
          <w:sz w:val="24"/>
          <w:szCs w:val="24"/>
          <w:lang w:val="lt-LT"/>
        </w:rPr>
        <w:t xml:space="preserve">Skuodo rajono savivaldybės </w:t>
      </w:r>
      <w:r w:rsidR="0006173D">
        <w:rPr>
          <w:rFonts w:ascii="Times New Roman" w:hAnsi="Times New Roman" w:cs="Times New Roman"/>
          <w:sz w:val="24"/>
          <w:szCs w:val="24"/>
          <w:lang w:val="lt-LT"/>
        </w:rPr>
        <w:t>Žemės ūkio skyriaus vedėja Alina Anužienė.</w:t>
      </w:r>
    </w:p>
    <w:p w14:paraId="2CE696BD" w14:textId="77777777" w:rsidR="00976DC2" w:rsidRPr="00AE267A" w:rsidRDefault="00976DC2" w:rsidP="001B4DEA">
      <w:pPr>
        <w:ind w:firstLine="851"/>
        <w:rPr>
          <w:rFonts w:ascii="Times New Roman" w:hAnsi="Times New Roman" w:cs="Times New Roman"/>
          <w:sz w:val="24"/>
          <w:szCs w:val="24"/>
          <w:lang w:val="lt-LT"/>
        </w:rPr>
      </w:pPr>
    </w:p>
    <w:sectPr w:rsidR="00976DC2" w:rsidRPr="00AE267A" w:rsidSect="00D33318">
      <w:headerReference w:type="default" r:id="rId7"/>
      <w:headerReference w:type="first" r:id="rId8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6058F0" w14:textId="77777777" w:rsidR="00D33318" w:rsidRDefault="00D33318">
      <w:pPr>
        <w:spacing w:after="0" w:line="240" w:lineRule="auto"/>
      </w:pPr>
      <w:r>
        <w:separator/>
      </w:r>
    </w:p>
  </w:endnote>
  <w:endnote w:type="continuationSeparator" w:id="0">
    <w:p w14:paraId="49755751" w14:textId="77777777" w:rsidR="00D33318" w:rsidRDefault="00D333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BD1E99" w14:textId="77777777" w:rsidR="00D33318" w:rsidRDefault="00D33318">
      <w:pPr>
        <w:spacing w:after="0" w:line="240" w:lineRule="auto"/>
      </w:pPr>
      <w:r>
        <w:separator/>
      </w:r>
    </w:p>
  </w:footnote>
  <w:footnote w:type="continuationSeparator" w:id="0">
    <w:p w14:paraId="2B93C20E" w14:textId="77777777" w:rsidR="00D33318" w:rsidRDefault="00D333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90B32D" w14:textId="6E8F620F" w:rsidR="00FC7A0A" w:rsidRPr="00FC7A0A" w:rsidRDefault="00FC7A0A" w:rsidP="00FC7A0A">
    <w:pPr>
      <w:pStyle w:val="Antrats"/>
      <w:jc w:val="center"/>
      <w:rPr>
        <w:rFonts w:ascii="Times New Roman" w:hAnsi="Times New Roman" w:cs="Times New Roman"/>
        <w:sz w:val="24"/>
        <w:szCs w:val="24"/>
        <w:lang w:val="lt-LT"/>
      </w:rPr>
    </w:pPr>
    <w:r>
      <w:rPr>
        <w:rFonts w:ascii="Times New Roman" w:hAnsi="Times New Roman" w:cs="Times New Roman"/>
        <w:sz w:val="24"/>
        <w:szCs w:val="24"/>
        <w:lang w:val="lt-LT"/>
      </w:rPr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B0092E" w14:textId="3CFE2BB4" w:rsidR="00FC7A0A" w:rsidRDefault="00FC7A0A" w:rsidP="007E53C7">
    <w:pPr>
      <w:pStyle w:val="Antrats"/>
      <w:jc w:val="right"/>
    </w:pPr>
  </w:p>
  <w:p w14:paraId="01B5BAE5" w14:textId="77777777" w:rsidR="003A01DB" w:rsidRPr="002C3014" w:rsidRDefault="003A01DB" w:rsidP="002C3014">
    <w:pPr>
      <w:pStyle w:val="Antrats"/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E21708"/>
    <w:multiLevelType w:val="hybridMultilevel"/>
    <w:tmpl w:val="4530C166"/>
    <w:lvl w:ilvl="0" w:tplc="AEC8AB46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469035A3"/>
    <w:multiLevelType w:val="hybridMultilevel"/>
    <w:tmpl w:val="0F56DCDC"/>
    <w:lvl w:ilvl="0" w:tplc="20FA7E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068654170">
    <w:abstractNumId w:val="1"/>
  </w:num>
  <w:num w:numId="2" w16cid:durableId="9918346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0EEC"/>
    <w:rsid w:val="000271E6"/>
    <w:rsid w:val="00027957"/>
    <w:rsid w:val="000329B3"/>
    <w:rsid w:val="00041F77"/>
    <w:rsid w:val="0004289A"/>
    <w:rsid w:val="000432D9"/>
    <w:rsid w:val="0006074C"/>
    <w:rsid w:val="00060ED6"/>
    <w:rsid w:val="0006173D"/>
    <w:rsid w:val="000723FC"/>
    <w:rsid w:val="000767C7"/>
    <w:rsid w:val="000A087E"/>
    <w:rsid w:val="000C07F0"/>
    <w:rsid w:val="000C3A68"/>
    <w:rsid w:val="000C7CFD"/>
    <w:rsid w:val="000E446F"/>
    <w:rsid w:val="001004A2"/>
    <w:rsid w:val="00105747"/>
    <w:rsid w:val="001078A4"/>
    <w:rsid w:val="00111F48"/>
    <w:rsid w:val="00112425"/>
    <w:rsid w:val="00136084"/>
    <w:rsid w:val="00143E0D"/>
    <w:rsid w:val="00146926"/>
    <w:rsid w:val="001603DF"/>
    <w:rsid w:val="00184F9D"/>
    <w:rsid w:val="001865E5"/>
    <w:rsid w:val="00197854"/>
    <w:rsid w:val="001B4DEA"/>
    <w:rsid w:val="001B6F43"/>
    <w:rsid w:val="001C14BC"/>
    <w:rsid w:val="001E2CCE"/>
    <w:rsid w:val="001E5557"/>
    <w:rsid w:val="002144E8"/>
    <w:rsid w:val="00216FA1"/>
    <w:rsid w:val="00230C52"/>
    <w:rsid w:val="00234DC9"/>
    <w:rsid w:val="0026512E"/>
    <w:rsid w:val="002653F8"/>
    <w:rsid w:val="002C05BF"/>
    <w:rsid w:val="002C4AB5"/>
    <w:rsid w:val="002C74D2"/>
    <w:rsid w:val="002D54FC"/>
    <w:rsid w:val="002D5727"/>
    <w:rsid w:val="00300BA3"/>
    <w:rsid w:val="00314579"/>
    <w:rsid w:val="00343119"/>
    <w:rsid w:val="00344231"/>
    <w:rsid w:val="00355942"/>
    <w:rsid w:val="00367736"/>
    <w:rsid w:val="003875E0"/>
    <w:rsid w:val="003A01DB"/>
    <w:rsid w:val="003B4BB0"/>
    <w:rsid w:val="003E7385"/>
    <w:rsid w:val="003F5D26"/>
    <w:rsid w:val="00415E2B"/>
    <w:rsid w:val="00430A68"/>
    <w:rsid w:val="004440F5"/>
    <w:rsid w:val="00460A2F"/>
    <w:rsid w:val="0046593F"/>
    <w:rsid w:val="00472B4A"/>
    <w:rsid w:val="00493487"/>
    <w:rsid w:val="004A4385"/>
    <w:rsid w:val="004D587B"/>
    <w:rsid w:val="004D6D89"/>
    <w:rsid w:val="004E36E3"/>
    <w:rsid w:val="004F4718"/>
    <w:rsid w:val="0050532B"/>
    <w:rsid w:val="005133E0"/>
    <w:rsid w:val="0052569F"/>
    <w:rsid w:val="0059671E"/>
    <w:rsid w:val="005A1296"/>
    <w:rsid w:val="005A6DB4"/>
    <w:rsid w:val="005B3A82"/>
    <w:rsid w:val="005C2E8A"/>
    <w:rsid w:val="005E30C0"/>
    <w:rsid w:val="005F576B"/>
    <w:rsid w:val="006230EE"/>
    <w:rsid w:val="006522A1"/>
    <w:rsid w:val="0065241A"/>
    <w:rsid w:val="0066363A"/>
    <w:rsid w:val="00676F41"/>
    <w:rsid w:val="0068792C"/>
    <w:rsid w:val="006920E6"/>
    <w:rsid w:val="00695C67"/>
    <w:rsid w:val="006A33C1"/>
    <w:rsid w:val="006A3B74"/>
    <w:rsid w:val="006D0EEC"/>
    <w:rsid w:val="006D1A72"/>
    <w:rsid w:val="006D7882"/>
    <w:rsid w:val="006E0B05"/>
    <w:rsid w:val="006E19CE"/>
    <w:rsid w:val="006E5022"/>
    <w:rsid w:val="006F7069"/>
    <w:rsid w:val="007061D7"/>
    <w:rsid w:val="00707302"/>
    <w:rsid w:val="00714FDD"/>
    <w:rsid w:val="00730640"/>
    <w:rsid w:val="007321DC"/>
    <w:rsid w:val="007369F7"/>
    <w:rsid w:val="007507B2"/>
    <w:rsid w:val="00752DD7"/>
    <w:rsid w:val="00753A14"/>
    <w:rsid w:val="00762FBB"/>
    <w:rsid w:val="00795563"/>
    <w:rsid w:val="007A2504"/>
    <w:rsid w:val="007E53C7"/>
    <w:rsid w:val="007F2990"/>
    <w:rsid w:val="008007C4"/>
    <w:rsid w:val="00801F31"/>
    <w:rsid w:val="00806952"/>
    <w:rsid w:val="00816723"/>
    <w:rsid w:val="00817453"/>
    <w:rsid w:val="00835474"/>
    <w:rsid w:val="00837016"/>
    <w:rsid w:val="008479B3"/>
    <w:rsid w:val="00850753"/>
    <w:rsid w:val="00853CB2"/>
    <w:rsid w:val="0086494E"/>
    <w:rsid w:val="00891697"/>
    <w:rsid w:val="00896E57"/>
    <w:rsid w:val="008B0F0B"/>
    <w:rsid w:val="008B7D91"/>
    <w:rsid w:val="008C2DB2"/>
    <w:rsid w:val="008D42B9"/>
    <w:rsid w:val="008E13FF"/>
    <w:rsid w:val="008E5341"/>
    <w:rsid w:val="00901522"/>
    <w:rsid w:val="009042F7"/>
    <w:rsid w:val="0092092F"/>
    <w:rsid w:val="00944E6B"/>
    <w:rsid w:val="00946643"/>
    <w:rsid w:val="00971158"/>
    <w:rsid w:val="00976DC2"/>
    <w:rsid w:val="0099366B"/>
    <w:rsid w:val="009A1949"/>
    <w:rsid w:val="009A4526"/>
    <w:rsid w:val="009A5BC6"/>
    <w:rsid w:val="009A7480"/>
    <w:rsid w:val="009A7C56"/>
    <w:rsid w:val="009B1426"/>
    <w:rsid w:val="009B376C"/>
    <w:rsid w:val="009C45E1"/>
    <w:rsid w:val="009C5EFA"/>
    <w:rsid w:val="00A1165C"/>
    <w:rsid w:val="00A22105"/>
    <w:rsid w:val="00A44347"/>
    <w:rsid w:val="00A44503"/>
    <w:rsid w:val="00A55ECD"/>
    <w:rsid w:val="00A62FB5"/>
    <w:rsid w:val="00A85507"/>
    <w:rsid w:val="00A871B9"/>
    <w:rsid w:val="00A947FB"/>
    <w:rsid w:val="00AB6E1A"/>
    <w:rsid w:val="00AC06A3"/>
    <w:rsid w:val="00AC7F15"/>
    <w:rsid w:val="00AD2882"/>
    <w:rsid w:val="00AD39BA"/>
    <w:rsid w:val="00AE267A"/>
    <w:rsid w:val="00AE4D42"/>
    <w:rsid w:val="00B201C7"/>
    <w:rsid w:val="00B46457"/>
    <w:rsid w:val="00B87AB0"/>
    <w:rsid w:val="00B90D6F"/>
    <w:rsid w:val="00BA46D8"/>
    <w:rsid w:val="00BA6981"/>
    <w:rsid w:val="00BC1D64"/>
    <w:rsid w:val="00BC79DA"/>
    <w:rsid w:val="00BF11BD"/>
    <w:rsid w:val="00C07FAC"/>
    <w:rsid w:val="00C16699"/>
    <w:rsid w:val="00C17230"/>
    <w:rsid w:val="00C53984"/>
    <w:rsid w:val="00C660E1"/>
    <w:rsid w:val="00CA34E1"/>
    <w:rsid w:val="00CB3A18"/>
    <w:rsid w:val="00CD3D5F"/>
    <w:rsid w:val="00CE32D1"/>
    <w:rsid w:val="00D15034"/>
    <w:rsid w:val="00D30089"/>
    <w:rsid w:val="00D33318"/>
    <w:rsid w:val="00D40193"/>
    <w:rsid w:val="00D55591"/>
    <w:rsid w:val="00D648D1"/>
    <w:rsid w:val="00DB0E6E"/>
    <w:rsid w:val="00DB727B"/>
    <w:rsid w:val="00DD24B0"/>
    <w:rsid w:val="00DD3A70"/>
    <w:rsid w:val="00E12D94"/>
    <w:rsid w:val="00E53479"/>
    <w:rsid w:val="00E735CA"/>
    <w:rsid w:val="00E81865"/>
    <w:rsid w:val="00E828A8"/>
    <w:rsid w:val="00E92886"/>
    <w:rsid w:val="00EA421D"/>
    <w:rsid w:val="00EA5C1E"/>
    <w:rsid w:val="00EC4E7D"/>
    <w:rsid w:val="00EC6116"/>
    <w:rsid w:val="00EE7D72"/>
    <w:rsid w:val="00EF17EA"/>
    <w:rsid w:val="00EF3898"/>
    <w:rsid w:val="00F01366"/>
    <w:rsid w:val="00F02576"/>
    <w:rsid w:val="00F17ABA"/>
    <w:rsid w:val="00F22FCF"/>
    <w:rsid w:val="00F64C0C"/>
    <w:rsid w:val="00FA04FA"/>
    <w:rsid w:val="00FA3677"/>
    <w:rsid w:val="00FC211C"/>
    <w:rsid w:val="00FC7A0A"/>
    <w:rsid w:val="00FC7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2B9C7"/>
  <w15:chartTrackingRefBased/>
  <w15:docId w15:val="{96B4EA8D-7341-445E-9C1A-D426036F0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6D0EEC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6D0EEC"/>
  </w:style>
  <w:style w:type="paragraph" w:styleId="Sraopastraipa">
    <w:name w:val="List Paragraph"/>
    <w:basedOn w:val="prastasis"/>
    <w:uiPriority w:val="34"/>
    <w:qFormat/>
    <w:rsid w:val="001B4DEA"/>
    <w:pPr>
      <w:ind w:left="720"/>
      <w:contextualSpacing/>
    </w:pPr>
  </w:style>
  <w:style w:type="character" w:styleId="Hipersaitas">
    <w:name w:val="Hyperlink"/>
    <w:basedOn w:val="Numatytasispastraiposriftas"/>
    <w:uiPriority w:val="99"/>
    <w:unhideWhenUsed/>
    <w:rsid w:val="009042F7"/>
    <w:rPr>
      <w:color w:val="0563C1" w:themeColor="hyperlink"/>
      <w:u w:val="single"/>
    </w:rPr>
  </w:style>
  <w:style w:type="character" w:customStyle="1" w:styleId="Neapdorotaspaminjimas1">
    <w:name w:val="Neapdorotas paminėjimas1"/>
    <w:basedOn w:val="Numatytasispastraiposriftas"/>
    <w:uiPriority w:val="99"/>
    <w:semiHidden/>
    <w:unhideWhenUsed/>
    <w:rsid w:val="009042F7"/>
    <w:rPr>
      <w:color w:val="605E5C"/>
      <w:shd w:val="clear" w:color="auto" w:fill="E1DFDD"/>
    </w:rPr>
  </w:style>
  <w:style w:type="paragraph" w:styleId="Pataisymai">
    <w:name w:val="Revision"/>
    <w:hidden/>
    <w:uiPriority w:val="99"/>
    <w:semiHidden/>
    <w:rsid w:val="009B1426"/>
    <w:pPr>
      <w:spacing w:after="0" w:line="240" w:lineRule="auto"/>
    </w:pPr>
  </w:style>
  <w:style w:type="paragraph" w:styleId="Porat">
    <w:name w:val="footer"/>
    <w:basedOn w:val="prastasis"/>
    <w:link w:val="PoratDiagrama"/>
    <w:uiPriority w:val="99"/>
    <w:unhideWhenUsed/>
    <w:rsid w:val="00FC7A0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FC7A0A"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9A45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9A452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233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1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1687</Words>
  <Characters>963</Characters>
  <Application>Microsoft Office Word</Application>
  <DocSecurity>0</DocSecurity>
  <Lines>8</Lines>
  <Paragraphs>5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Sadauskienė, Dalia</dc:creator>
  <cp:lastModifiedBy>Sadauskienė, Dalia</cp:lastModifiedBy>
  <cp:revision>3</cp:revision>
  <dcterms:created xsi:type="dcterms:W3CDTF">2024-02-12T08:36:00Z</dcterms:created>
  <dcterms:modified xsi:type="dcterms:W3CDTF">2024-02-19T14:37:00Z</dcterms:modified>
</cp:coreProperties>
</file>